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sz w:val="20"/>
        </w:rPr>
        <w:t>ШАБЛОН ДЛЯ ЗАПОЛНЕНИЯ</w:t>
        <w:br/>
        <w:t>Хранитель и его реквизиты не определены</w:t>
      </w:r>
    </w:p>
    <w:p w14:paraId="1FF44B46" w14:textId="3F15B170" w:rsidR="00686024" w:rsidRPr="00686024" w:rsidRDefault="00686024" w:rsidP="00686024">
      <w:pPr>
        <w:spacing w:before="60"/>
        <w:jc w:val="center"/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>ДОГОВОР</w:t>
      </w:r>
      <w:r w:rsidR="007E3035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 xml:space="preserve">-ОФЕРТА </w:t>
      </w:r>
      <w:r w:rsidRPr="00686024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br/>
        <w:t>ОТВЕТСТВЕННОГО ХРАНЕНИЯ СТРОИТЕЛЬНЫХ МАТЕРИАЛОВ</w:t>
      </w:r>
    </w:p>
    <w:p w14:paraId="298379A5" w14:textId="77777777" w:rsid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</w:p>
    <w:p w14:paraId="79F87346" w14:textId="3043E783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г.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Москва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ab/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ab/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ab/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ab/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ab/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ab/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ab/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ab/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ab/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«_»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__________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20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г.</w:t>
      </w:r>
    </w:p>
    <w:p w14:paraId="240AE98C" w14:textId="77777777" w:rsid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</w:p>
    <w:p w14:paraId="4C5AE081" w14:textId="64D80B5D" w:rsidR="007E3035" w:rsidRDefault="00686024" w:rsidP="007E3035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>[Полное наименование Хранителя], в лице [должность и ФИО представителя], действующего на основании [документ о полномочиях], именуемое в дальнейшем «Хранитель», с одной стороны, и любое дееспособное физическое лицо, юридическое лицо или индивидуальный предприниматель, осуществившее акцепт настоящей оферты в порядке, определённом настоящим Договором, именуемое в дальнейшем «Поклажедатель», с другой стороны, совместно именуемые «Стороны», заключили настоящий Договор (далее – «Договор») о нижеследующем.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proofErr w:type="spellEnd"/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proofErr w:type="spellStart"/>
      <w:r w:rsidR="007E3035"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proofErr w:type="spellEnd"/>
      <w:r w:rsidR="007E3035"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="007E3035" w:rsidRPr="000A348F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</w:p>
    <w:p w14:paraId="641F94D1" w14:textId="5FB516E0" w:rsidR="00686024" w:rsidRPr="00686024" w:rsidRDefault="00686024" w:rsidP="00686024">
      <w:pPr>
        <w:spacing w:before="60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>1. ТЕРМИНЫ И ОПРЕДЕЛЕНИЯ</w:t>
      </w:r>
    </w:p>
    <w:p w14:paraId="2A9D0CC4" w14:textId="3F57D48C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1.1. Хранитель – [Наименование Хранителя] — хранитель, осуществляющий деятельность по хранению товарно-материальных ценностей на возмездной основе.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</w:p>
    <w:p w14:paraId="65FF71D3" w14:textId="397AEB87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1.2.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Поклажедатель</w:t>
      </w:r>
      <w:proofErr w:type="spellEnd"/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–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лицо,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передающее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Хранителю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являющееся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собственником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либо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законным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владельцем.</w:t>
      </w:r>
    </w:p>
    <w:p w14:paraId="13BE9574" w14:textId="5681CDA7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1.3.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–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строительные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материалы,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отделочные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материалы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сопутствующие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товары,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принадлежащие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Поклажедателю</w:t>
      </w:r>
      <w:proofErr w:type="spellEnd"/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праве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собственности,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передаваемые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Хранителю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настоящим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Договором.</w:t>
      </w:r>
    </w:p>
    <w:p w14:paraId="117848E7" w14:textId="2781E4FD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1.4.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Акт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приёма-передачи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–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документ,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составляемый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Сторонами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передаче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хранение,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фиксирующий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наименование,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количество,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ассортимент,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внешнее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состояние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оценочную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стоимость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Товара.</w:t>
      </w:r>
    </w:p>
    <w:p w14:paraId="4E917D84" w14:textId="3D3A877E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1.5.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Акт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возврата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–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документ,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составляемый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Сторонами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возврате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Поклажедателю</w:t>
      </w:r>
      <w:proofErr w:type="spellEnd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.</w:t>
      </w:r>
    </w:p>
    <w:p w14:paraId="3E890240" w14:textId="588C63E2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1.6.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Склад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–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помещение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(часть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помещения),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принадлежащее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Хранителю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праве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собственности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аренды,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расположенное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адресу: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________________________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используемое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Товара.</w:t>
      </w:r>
    </w:p>
    <w:p w14:paraId="72EEE1DB" w14:textId="77777777" w:rsidR="00686024" w:rsidRDefault="00686024" w:rsidP="00686024">
      <w:pPr>
        <w:spacing w:before="60"/>
        <w:jc w:val="both"/>
        <w:outlineLvl w:val="2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</w:p>
    <w:p w14:paraId="057FBDBB" w14:textId="1CE0B0E4" w:rsidR="00686024" w:rsidRPr="00686024" w:rsidRDefault="00686024" w:rsidP="00686024">
      <w:pPr>
        <w:spacing w:before="60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>2. ПРЕДМЕТ ДОГОВОРА</w:t>
      </w:r>
    </w:p>
    <w:p w14:paraId="109E5274" w14:textId="1FD30255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2.1.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обязуется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вознаграждение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принимать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хранение,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обеспечивать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сохранность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возвращать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переданный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ему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Поклажедателем</w:t>
      </w:r>
      <w:proofErr w:type="spellEnd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порядке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условиях,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предусмотренных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настоящим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Договором.</w:t>
      </w:r>
    </w:p>
    <w:p w14:paraId="24CDE35D" w14:textId="383E38BC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2.2.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Поклажедатель</w:t>
      </w:r>
      <w:proofErr w:type="spellEnd"/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обязуется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передать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хранение,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оплатить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размере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сроки,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установленные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настоящим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Договором,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забрать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истечении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срока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требованию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Хранителя.</w:t>
      </w:r>
    </w:p>
    <w:p w14:paraId="09983B9C" w14:textId="7F68DA61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2.3.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вправе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пользоваться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переданным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Товаром,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равно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предоставлять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возможность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пользования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третьим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лицам,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исключением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случаев,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когда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такое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пользование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необходимо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обеспечения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сохранности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(например,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переупаковка,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проветривание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т.п.)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только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письменного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согласия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Поклажедателя</w:t>
      </w:r>
      <w:proofErr w:type="spellEnd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.</w:t>
      </w:r>
    </w:p>
    <w:p w14:paraId="30337477" w14:textId="7D24D605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2.4.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несёт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ответственности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качество,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комплектность,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потребительские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свойства,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технические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характеристики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пригодность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каких-либо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целей.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Ответственность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ограничивается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обеспечением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физической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сохранности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состоянии,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каком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он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был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принят,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учётом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естественного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изменения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свойств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вследствие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природных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особенностей.</w:t>
      </w:r>
    </w:p>
    <w:p w14:paraId="41A013A7" w14:textId="77777777" w:rsidR="00686024" w:rsidRDefault="00686024" w:rsidP="00686024">
      <w:pPr>
        <w:spacing w:before="60"/>
        <w:jc w:val="both"/>
        <w:outlineLvl w:val="2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</w:p>
    <w:p w14:paraId="5F8A8123" w14:textId="515B9641" w:rsidR="00686024" w:rsidRPr="00686024" w:rsidRDefault="00686024" w:rsidP="00686024">
      <w:pPr>
        <w:spacing w:before="60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>3. ПОРЯДОК ПРИЁМА ТОВАРА НА ХРАНЕНИЕ</w:t>
      </w:r>
    </w:p>
    <w:p w14:paraId="5F891399" w14:textId="204CE78C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3.1.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Передача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осуществляется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складе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рабочие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дни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__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__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часов.</w:t>
      </w:r>
    </w:p>
    <w:p w14:paraId="28C1C666" w14:textId="28C695C4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3.2.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Перед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приёмкой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производит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осмотр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определения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количества,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внешнего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состояния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идентификационных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признаков.</w:t>
      </w:r>
    </w:p>
    <w:p w14:paraId="2CE50D86" w14:textId="351ED7EB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3.3.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Результаты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приёмки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оформляются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Актом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приёма-передачи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хранение,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который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подписывается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уполномоченными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представителями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Сторон.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акте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обязательно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указываются:</w:t>
      </w:r>
    </w:p>
    <w:p w14:paraId="6A4498AE" w14:textId="6FDB2029" w:rsidR="00686024" w:rsidRPr="00686024" w:rsidRDefault="00686024" w:rsidP="00686024">
      <w:pPr>
        <w:numPr>
          <w:ilvl w:val="0"/>
          <w:numId w:val="1"/>
        </w:num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наименование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описание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(с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указанием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марки,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артикула,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размеров,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цвета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т.п.,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если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это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существенно);</w:t>
      </w:r>
    </w:p>
    <w:p w14:paraId="64A24498" w14:textId="3F7AD4AC" w:rsidR="00686024" w:rsidRPr="00686024" w:rsidRDefault="00686024" w:rsidP="00686024">
      <w:pPr>
        <w:numPr>
          <w:ilvl w:val="0"/>
          <w:numId w:val="1"/>
        </w:num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lastRenderedPageBreak/>
        <w:t>количество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(штуки,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килограммы,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метры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т.п.);</w:t>
      </w:r>
    </w:p>
    <w:p w14:paraId="402E5EF3" w14:textId="2E77E791" w:rsidR="00686024" w:rsidRPr="00686024" w:rsidRDefault="00686024" w:rsidP="00686024">
      <w:pPr>
        <w:numPr>
          <w:ilvl w:val="0"/>
          <w:numId w:val="1"/>
        </w:num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внешнее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состояние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(отсутствие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видимых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повреждений,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дефектов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упаковки,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следов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коррозии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т.п.);</w:t>
      </w:r>
    </w:p>
    <w:p w14:paraId="4DFD610D" w14:textId="513F72C7" w:rsidR="00686024" w:rsidRPr="00686024" w:rsidRDefault="00686024" w:rsidP="00686024">
      <w:pPr>
        <w:numPr>
          <w:ilvl w:val="0"/>
          <w:numId w:val="1"/>
        </w:num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оценочная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стоимость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основании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документов,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подтверждающих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приобретение,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согласованной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Сторонами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стоимости).</w:t>
      </w:r>
    </w:p>
    <w:p w14:paraId="0C810239" w14:textId="58108842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3.4.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отсутствии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замечаний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стороны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Поклажедателя</w:t>
      </w:r>
      <w:proofErr w:type="spellEnd"/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Акт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приёма-передачи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подписывается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без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оговорок.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момента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подписания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Акта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считается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принятым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хранение,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несёт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ответственность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сохранность.</w:t>
      </w:r>
    </w:p>
    <w:p w14:paraId="4C3EF7A8" w14:textId="0CBB5E16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3.5.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вправе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отказаться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принятия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хранение,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если:</w:t>
      </w:r>
    </w:p>
    <w:p w14:paraId="26AFD5A7" w14:textId="6BCEC040" w:rsidR="00686024" w:rsidRPr="00686024" w:rsidRDefault="00686024" w:rsidP="00686024">
      <w:pPr>
        <w:numPr>
          <w:ilvl w:val="0"/>
          <w:numId w:val="2"/>
        </w:num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соответствует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заявленным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характеристикам;</w:t>
      </w:r>
    </w:p>
    <w:p w14:paraId="42A4378B" w14:textId="1717E924" w:rsidR="00686024" w:rsidRPr="00686024" w:rsidRDefault="00686024" w:rsidP="00686024">
      <w:pPr>
        <w:numPr>
          <w:ilvl w:val="0"/>
          <w:numId w:val="2"/>
        </w:num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имеет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видимые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повреждения,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которые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могут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повлиять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сохранность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качество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других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товаров;</w:t>
      </w:r>
    </w:p>
    <w:p w14:paraId="30F39B1A" w14:textId="3E5F8614" w:rsidR="00686024" w:rsidRPr="00686024" w:rsidRDefault="00686024" w:rsidP="00686024">
      <w:pPr>
        <w:numPr>
          <w:ilvl w:val="0"/>
          <w:numId w:val="2"/>
        </w:num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является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опасным,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легковоспламеняющимся,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токсичным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требует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особых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условий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хранения,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которых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Поклажедатель</w:t>
      </w:r>
      <w:proofErr w:type="spellEnd"/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предупредил;</w:t>
      </w:r>
    </w:p>
    <w:p w14:paraId="0C91F27D" w14:textId="2367F9C6" w:rsidR="00686024" w:rsidRPr="00686024" w:rsidRDefault="00686024" w:rsidP="00686024">
      <w:pPr>
        <w:numPr>
          <w:ilvl w:val="0"/>
          <w:numId w:val="2"/>
        </w:num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представлены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документы,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подтверждающие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право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собственности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Поклажедателя</w:t>
      </w:r>
      <w:proofErr w:type="spellEnd"/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Товар.</w:t>
      </w:r>
    </w:p>
    <w:p w14:paraId="4E7933C1" w14:textId="34F62DE4" w:rsidR="00686024" w:rsidRPr="00686024" w:rsidRDefault="00686024" w:rsidP="00686024">
      <w:pPr>
        <w:spacing w:before="60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>4. СРОК ХРАНЕНИЯ</w:t>
      </w:r>
    </w:p>
    <w:p w14:paraId="1AC34FCD" w14:textId="44370386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4.1.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принимается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срок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6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(шесть)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месяцев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даты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подписания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Сторонами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Акта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приёма-передачи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хранение.</w:t>
      </w:r>
    </w:p>
    <w:p w14:paraId="51D93966" w14:textId="6072952B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4.2.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истечении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указанного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срока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Поклажедатель</w:t>
      </w:r>
      <w:proofErr w:type="spellEnd"/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обязан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забрать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течение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10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(десяти)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рабочих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дней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момента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получения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письменного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уведомления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необходимости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возврата.</w:t>
      </w:r>
    </w:p>
    <w:p w14:paraId="157BD44D" w14:textId="75B74D91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4.3.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Срок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может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быть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продлён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письменному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соглашению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Сторон.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этом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оплата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услуг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производится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каждый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дополнительный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месяц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размере,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установленном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разделом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6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настоящего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Договора.</w:t>
      </w:r>
    </w:p>
    <w:p w14:paraId="4A8C4412" w14:textId="22D0D039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4.4.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Если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Поклажедатель</w:t>
      </w:r>
      <w:proofErr w:type="spellEnd"/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забрал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истечении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срока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указанный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уведомлении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срок,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вправе,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после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письменного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предупреждения,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продать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публичных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торгов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порядке,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предусмотренном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статьёй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899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Гражданского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кодекса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РФ.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Вырученные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средства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направляются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погашение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задолженности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Поклажедателя</w:t>
      </w:r>
      <w:proofErr w:type="spellEnd"/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перед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Хранителем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(включая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вознаграждение,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расходы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продажу),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остаток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возвращается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Поклажедателю</w:t>
      </w:r>
      <w:proofErr w:type="spellEnd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.</w:t>
      </w:r>
    </w:p>
    <w:p w14:paraId="7E84C1FF" w14:textId="77777777" w:rsidR="00686024" w:rsidRDefault="00686024" w:rsidP="00686024">
      <w:pPr>
        <w:spacing w:before="60"/>
        <w:jc w:val="center"/>
        <w:outlineLvl w:val="2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</w:p>
    <w:p w14:paraId="11B35158" w14:textId="7B4E1B93" w:rsidR="00686024" w:rsidRPr="00686024" w:rsidRDefault="00686024" w:rsidP="00686024">
      <w:pPr>
        <w:spacing w:before="60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>5. ПРАВА И ОБЯЗАННОСТИ СТОРОН</w:t>
      </w:r>
    </w:p>
    <w:p w14:paraId="274451F2" w14:textId="2EF1EA2B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5.1.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обязан:</w:t>
      </w:r>
    </w:p>
    <w:p w14:paraId="03088B82" w14:textId="5FF24E14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5.1.1.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Принять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составить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Акт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приёма-передачи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двух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экземплярах.</w:t>
      </w:r>
    </w:p>
    <w:p w14:paraId="79DC9E7D" w14:textId="447FA63F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5.1.2.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Обеспечивать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сохранность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течение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всего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срока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хранения,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соблюдая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необходимые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температурно-влажностные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режимы,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правила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пожарной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безопасности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санитарные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нормы.</w:t>
      </w:r>
    </w:p>
    <w:p w14:paraId="1FB91E52" w14:textId="6FAE5606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5.1.3.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допускать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доступа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посторонних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лиц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Товару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без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разрешения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Поклажедателя</w:t>
      </w:r>
      <w:proofErr w:type="spellEnd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.</w:t>
      </w:r>
    </w:p>
    <w:p w14:paraId="1BCCF267" w14:textId="3EB3E627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5.1.4.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Немедленно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уведомлять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Поклажедателя</w:t>
      </w:r>
      <w:proofErr w:type="spellEnd"/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любой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угрозе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сохранности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(пожар,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затопление,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авария,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кража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т.п.)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принимать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разумные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меры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её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предотвращения.</w:t>
      </w:r>
    </w:p>
    <w:p w14:paraId="207C1F41" w14:textId="45BD2AE1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5.1.5.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Предоставлять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Поклажедателю</w:t>
      </w:r>
      <w:proofErr w:type="spellEnd"/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возможность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осмотра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проверки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количества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состояния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рабочие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часы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предварительному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согласованию.</w:t>
      </w:r>
    </w:p>
    <w:p w14:paraId="54C7BF2D" w14:textId="4ADB4F75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5.1.6.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Возвратить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Поклажедателю</w:t>
      </w:r>
      <w:proofErr w:type="spellEnd"/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первому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требованию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(при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условии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оплаты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услуг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Хранителя)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истечении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срока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хранения.</w:t>
      </w:r>
    </w:p>
    <w:p w14:paraId="0DFE14E4" w14:textId="12BCDA71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5.2.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имеет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право:</w:t>
      </w:r>
    </w:p>
    <w:p w14:paraId="677425C0" w14:textId="14F2783A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5.2.1.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Требовать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Поклажедателя</w:t>
      </w:r>
      <w:proofErr w:type="spellEnd"/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своевременной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оплаты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услуг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возмещения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дополнительных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расходов,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понесённых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хранении.</w:t>
      </w:r>
    </w:p>
    <w:p w14:paraId="6DD9160E" w14:textId="33D023F2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5.2.2.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Удерживать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полной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оплаты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услуг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статьёй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359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Гражданского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кодекса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РФ.</w:t>
      </w:r>
    </w:p>
    <w:p w14:paraId="3C301916" w14:textId="0A7907D3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5.2.3.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одностороннем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порядке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отказаться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исполнения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Договора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неоплаты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Поклажедателем</w:t>
      </w:r>
      <w:proofErr w:type="spellEnd"/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услуг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течение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30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(тридцати)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календарных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дней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даты,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установленной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оплаты,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уведомив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об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этом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Поклажедателя</w:t>
      </w:r>
      <w:proofErr w:type="spellEnd"/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10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(десять)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рабочих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дней.</w:t>
      </w:r>
    </w:p>
    <w:p w14:paraId="1C3F4087" w14:textId="57FB74DB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5.3.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Поклажедатель</w:t>
      </w:r>
      <w:proofErr w:type="spellEnd"/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обязан:</w:t>
      </w:r>
    </w:p>
    <w:p w14:paraId="419B4539" w14:textId="5C569777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lastRenderedPageBreak/>
        <w:t>5.3.1.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Передать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Хранителю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Акту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приёма-передачи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указанием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всех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необходимых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характеристик.</w:t>
      </w:r>
    </w:p>
    <w:p w14:paraId="7CBB6ECD" w14:textId="611AED96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5.3.2.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Своевременно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полном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объёме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оплачивать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порядке,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установленном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разделом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6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настоящего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Договора.</w:t>
      </w:r>
    </w:p>
    <w:p w14:paraId="3D96992C" w14:textId="0C5B0A7D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5.3.3.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Забрать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истечении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срока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требованию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Хранителя.</w:t>
      </w:r>
    </w:p>
    <w:p w14:paraId="557EF9A3" w14:textId="68B217C9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5.3.4.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Предоставить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Хранителю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документы,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подтверждающие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право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собственности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(товарные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накладные,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договоры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купли-продажи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т.п.).</w:t>
      </w:r>
    </w:p>
    <w:p w14:paraId="033BB517" w14:textId="35C73830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5.3.5.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Возместить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Хранителю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документально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подтверждённые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расходы,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связанные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хранением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сверх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установленного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вознаграждения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(например,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стоимость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специальной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обработки,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переупаковки,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транспортные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расходы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перемещении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внутри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склада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т.п.),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если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такие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расходы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возникли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инициативе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Поклажедателя</w:t>
      </w:r>
      <w:proofErr w:type="spellEnd"/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вследствие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свойств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Товара.</w:t>
      </w:r>
    </w:p>
    <w:p w14:paraId="249EE2C9" w14:textId="2E9C0D08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5.4.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Поклажедатель</w:t>
      </w:r>
      <w:proofErr w:type="spellEnd"/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имеет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право:</w:t>
      </w:r>
    </w:p>
    <w:p w14:paraId="7E6F1208" w14:textId="332B0766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5.4.1.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любое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время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требовать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возврата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предварительно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оплатив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фактический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срок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хранения.</w:t>
      </w:r>
    </w:p>
    <w:p w14:paraId="0613CC06" w14:textId="1C2A8C6C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5.4.2.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Осматривать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проверять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условия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хранения,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создавая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помех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работы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Хранителя.</w:t>
      </w:r>
    </w:p>
    <w:p w14:paraId="0A97C3D8" w14:textId="5357DED2" w:rsidR="00686024" w:rsidRPr="00686024" w:rsidRDefault="00686024" w:rsidP="00686024">
      <w:pPr>
        <w:spacing w:before="60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>6. ЦЕНА УСЛУГ И ПОРЯДОК РАСЧЁТОВ</w:t>
      </w:r>
    </w:p>
    <w:p w14:paraId="7B40F947" w14:textId="3048A968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6.1.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Стоимость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услуг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настоящему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Договору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="005F3E0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определяется Сторонами дополнительно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.</w:t>
      </w:r>
    </w:p>
    <w:p w14:paraId="06A80166" w14:textId="5CF7C0F1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6.2.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Оплата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услуг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производится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Поклажедателем</w:t>
      </w:r>
      <w:proofErr w:type="spellEnd"/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ежемесячно,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позднее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10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(десятого)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числа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месяца,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следующего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отчётным,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основании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счёта,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выставленного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Хранителем.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Счёт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выставляется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позднее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5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(пятого)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числа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месяца,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следующего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отчётным.</w:t>
      </w:r>
    </w:p>
    <w:p w14:paraId="764A490B" w14:textId="1705310B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6.3.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стоимость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услуг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включены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все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расходы,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связанные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обычным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хранением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(коммунальные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платежи,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охрана,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уборка,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поддержание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температурного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режима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т.п.),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исключением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расходов,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указанных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пункте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5.3.5.</w:t>
      </w:r>
    </w:p>
    <w:p w14:paraId="29C6BCD8" w14:textId="1923F231" w:rsidR="00686024" w:rsidRDefault="00686024" w:rsidP="0050282A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6.4.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Расходы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Хранителя,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связанные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необходимостью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принятия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экстренных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мер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обеспечения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сохранности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пожара,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затопления,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аварии,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стихийного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бедствия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т.п.),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возмещаются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Поклажедателем</w:t>
      </w:r>
      <w:proofErr w:type="spellEnd"/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дополнительно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основании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документально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подтверждённых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затрат.</w:t>
      </w:r>
    </w:p>
    <w:p w14:paraId="7C60DD54" w14:textId="25C24B12" w:rsidR="00686024" w:rsidRPr="00686024" w:rsidRDefault="00686024" w:rsidP="00686024">
      <w:pPr>
        <w:spacing w:before="60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>7. ОТВЕТСТВЕННОСТЬ СТОРОН</w:t>
      </w:r>
    </w:p>
    <w:p w14:paraId="2B17D8E7" w14:textId="2EA3B7D8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7.1.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неисполнение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ненадлежащее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исполнение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обязательств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настоящему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Договору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Стороны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несут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ответственность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действующим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законодательством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РФ.</w:t>
      </w:r>
    </w:p>
    <w:p w14:paraId="4CE8D349" w14:textId="3DBC3039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7.2.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несёт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ответственность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утрату,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недостачу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повреждение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принятого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хранение,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независимо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вины,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если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докажет,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что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утрата,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недостача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повреждение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произошли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вследствие:</w:t>
      </w:r>
    </w:p>
    <w:p w14:paraId="1AFE684B" w14:textId="58D0DAEF" w:rsidR="00686024" w:rsidRPr="00686024" w:rsidRDefault="00686024" w:rsidP="00686024">
      <w:pPr>
        <w:numPr>
          <w:ilvl w:val="0"/>
          <w:numId w:val="3"/>
        </w:num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непреодолимой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силы;</w:t>
      </w:r>
    </w:p>
    <w:p w14:paraId="2CF3D7BE" w14:textId="6235774C" w:rsidR="00686024" w:rsidRPr="00686024" w:rsidRDefault="00686024" w:rsidP="00686024">
      <w:pPr>
        <w:numPr>
          <w:ilvl w:val="0"/>
          <w:numId w:val="3"/>
        </w:num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свойств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которых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принятии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знал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должен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был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знать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(естественная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убыль,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усушка,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утруска,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самовозгорание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т.п.);</w:t>
      </w:r>
    </w:p>
    <w:p w14:paraId="21A86D57" w14:textId="333573A2" w:rsidR="00686024" w:rsidRPr="00686024" w:rsidRDefault="00686024" w:rsidP="00686024">
      <w:pPr>
        <w:numPr>
          <w:ilvl w:val="0"/>
          <w:numId w:val="3"/>
        </w:num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действий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Поклажедателя</w:t>
      </w:r>
      <w:proofErr w:type="spellEnd"/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третьих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лиц,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действия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которых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отвечает;</w:t>
      </w:r>
    </w:p>
    <w:p w14:paraId="557769DC" w14:textId="1B4E57D9" w:rsidR="00686024" w:rsidRPr="00686024" w:rsidRDefault="00686024" w:rsidP="00686024">
      <w:pPr>
        <w:numPr>
          <w:ilvl w:val="0"/>
          <w:numId w:val="3"/>
        </w:num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грубой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неосторожности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Поклажедателя</w:t>
      </w:r>
      <w:proofErr w:type="spellEnd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.</w:t>
      </w:r>
    </w:p>
    <w:p w14:paraId="61251328" w14:textId="66029E70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7.3.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утраты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недостачи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вине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Хранителя,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возмещает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Поклажедателю</w:t>
      </w:r>
      <w:proofErr w:type="spellEnd"/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убытки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размере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оценочной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стоимости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утраченного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недостающего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указанной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Акте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приёма-передачи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хранение.</w:t>
      </w:r>
    </w:p>
    <w:p w14:paraId="665CD77F" w14:textId="6045C117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7.4.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повреждения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вине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Хранителя,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возмещает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Поклажедателю</w:t>
      </w:r>
      <w:proofErr w:type="spellEnd"/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сумму,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которую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понизилась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стоимость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либо,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выбору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Поклажедателя</w:t>
      </w:r>
      <w:proofErr w:type="spellEnd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стоимость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восстановительного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ремонта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(при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возможности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восстановления),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более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оценочной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стоимости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указанной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Акте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приёма-передачи.</w:t>
      </w:r>
    </w:p>
    <w:p w14:paraId="12C4078B" w14:textId="3FC89C7F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7.5.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несёт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ответственности:</w:t>
      </w:r>
    </w:p>
    <w:p w14:paraId="05622243" w14:textId="12AC682A" w:rsidR="00686024" w:rsidRPr="00686024" w:rsidRDefault="00686024" w:rsidP="00686024">
      <w:pPr>
        <w:numPr>
          <w:ilvl w:val="0"/>
          <w:numId w:val="4"/>
        </w:num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качество,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комплектность,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потребительские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свойства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технические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характеристики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Товара;</w:t>
      </w:r>
    </w:p>
    <w:p w14:paraId="20C911C0" w14:textId="6E2B5938" w:rsidR="00686024" w:rsidRPr="00686024" w:rsidRDefault="00686024" w:rsidP="00686024">
      <w:pPr>
        <w:numPr>
          <w:ilvl w:val="0"/>
          <w:numId w:val="4"/>
        </w:num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скрытые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дефекты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которые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существовали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передачи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могли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быть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обнаружены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внешнем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осмотре;</w:t>
      </w:r>
    </w:p>
    <w:p w14:paraId="5CBAA912" w14:textId="05F660F2" w:rsidR="00686024" w:rsidRPr="00686024" w:rsidRDefault="00686024" w:rsidP="00686024">
      <w:pPr>
        <w:numPr>
          <w:ilvl w:val="0"/>
          <w:numId w:val="4"/>
        </w:num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lastRenderedPageBreak/>
        <w:t>за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утрату,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недостачу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повреждение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вызванные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естественными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свойствами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(усушка,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утруска,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коррозия,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плесневение</w:t>
      </w:r>
      <w:proofErr w:type="spellEnd"/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т.п.);</w:t>
      </w:r>
    </w:p>
    <w:p w14:paraId="7FF50BD3" w14:textId="1B8DD165" w:rsidR="00686024" w:rsidRPr="00686024" w:rsidRDefault="00686024" w:rsidP="00686024">
      <w:pPr>
        <w:numPr>
          <w:ilvl w:val="0"/>
          <w:numId w:val="4"/>
        </w:num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утрату,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недостачу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повреждение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произошедшие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вследствие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неправильной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упаковки,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осуществлённой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Поклажедателем</w:t>
      </w:r>
      <w:proofErr w:type="spellEnd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.</w:t>
      </w:r>
    </w:p>
    <w:p w14:paraId="76D39A41" w14:textId="26E0CAF6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7.6.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Совокупная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ответственность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настоящему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Договору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ограничивается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оценочной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стоимостью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принятого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хранение,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указанной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Акте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приёма-передачи.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возмещает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упущенную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выгоду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иные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косвенные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убытки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Поклажедателя</w:t>
      </w:r>
      <w:proofErr w:type="spellEnd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.</w:t>
      </w:r>
    </w:p>
    <w:p w14:paraId="2ED1B284" w14:textId="75151487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7.7.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просрочки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оплаты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услуг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Поклажедатель</w:t>
      </w:r>
      <w:proofErr w:type="spellEnd"/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уплачивает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Хранителю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неустойку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(пени)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размере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0,1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%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суммы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просроченного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платежа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каждый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день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просрочки,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более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10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%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суммы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просроченного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платежа.</w:t>
      </w:r>
    </w:p>
    <w:p w14:paraId="3DBA3204" w14:textId="71C02956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7.8.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нарушения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Хранителем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срока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возврата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требованию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Поклажедателя</w:t>
      </w:r>
      <w:proofErr w:type="spellEnd"/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(при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наличии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оплаты)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уплачивает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Поклажедателю</w:t>
      </w:r>
      <w:proofErr w:type="spellEnd"/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неустойку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(пени)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размере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0,1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%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оценочной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стоимости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возвращённого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срок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каждый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день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просрочки,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более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5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%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оценочной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стоимости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такого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Товара.</w:t>
      </w:r>
    </w:p>
    <w:p w14:paraId="78139A3E" w14:textId="77777777" w:rsidR="00686024" w:rsidRDefault="00686024" w:rsidP="00686024">
      <w:pPr>
        <w:spacing w:before="60"/>
        <w:jc w:val="both"/>
        <w:outlineLvl w:val="2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</w:p>
    <w:p w14:paraId="2BE5A3E0" w14:textId="48477300" w:rsidR="00686024" w:rsidRPr="00686024" w:rsidRDefault="00686024" w:rsidP="00686024">
      <w:pPr>
        <w:spacing w:before="60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>8. ПОРЯДОК ВОЗВРАТА ТОВАРА</w:t>
      </w:r>
    </w:p>
    <w:p w14:paraId="23CC88D1" w14:textId="0B49FEE0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8.1.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Возврат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осуществляется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складе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предварительной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заявке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Поклажедателя</w:t>
      </w:r>
      <w:proofErr w:type="spellEnd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поданной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менее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чем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3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(три)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рабочих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дня.</w:t>
      </w:r>
    </w:p>
    <w:p w14:paraId="78A9757E" w14:textId="47B84D5C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8.2.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возврате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обязан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предъявить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Поклажедателю</w:t>
      </w:r>
      <w:proofErr w:type="spellEnd"/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осмотра.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Поклажедатель</w:t>
      </w:r>
      <w:proofErr w:type="spellEnd"/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обязан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проверить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количество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состояние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возвращаемого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Товара.</w:t>
      </w:r>
    </w:p>
    <w:p w14:paraId="180D4C20" w14:textId="6017CCB2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8.3.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Результаты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возврата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оформляются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Актом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возврата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хранения,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котором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фиксируется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фактическое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состояние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отсутствии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замечаний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Акт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подписывается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Сторонами,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обязательства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хранению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считаются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исполненными.</w:t>
      </w:r>
    </w:p>
    <w:p w14:paraId="512E2A16" w14:textId="64DDD06F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8.4.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обнаружения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недостачи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повреждения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возврате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Стороны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составляют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двусторонний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акт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указанием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выявленных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недостатков.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Если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согласен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претензией,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он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обязан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сделать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соответствующую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отметку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акте.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Спор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решается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порядке,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предусмотренном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разделом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10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настоящего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Договора.</w:t>
      </w:r>
    </w:p>
    <w:p w14:paraId="7E72C06B" w14:textId="7F7858E9" w:rsidR="00686024" w:rsidRPr="00686024" w:rsidRDefault="00686024" w:rsidP="00387A3E">
      <w:pPr>
        <w:spacing w:before="60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>9.</w:t>
      </w:r>
      <w:r w:rsidRPr="00387A3E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>ФОРС-МАЖОР</w:t>
      </w:r>
    </w:p>
    <w:p w14:paraId="134CBBBD" w14:textId="5BD9D6D3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9.1.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Стороны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освобождаются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ответственности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частичное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полное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неисполнение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обязательств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настоящему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Договору,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если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это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неисполнение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явилось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следствием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обстоятельств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непреодолимой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силы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(форс-мажор),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возникших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после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заключения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Договора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результате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событий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чрезвычайного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характера,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которые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Сторона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могла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предвидеть,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предотвратить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разумными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мерами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(пожар,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наводнение,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землетрясение,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военные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действия,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массовые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беспорядки,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запретительные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акты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государственных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органов,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эпидемии,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пандемии,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забастовки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т.п.).</w:t>
      </w:r>
    </w:p>
    <w:p w14:paraId="01CB06AC" w14:textId="3D62D65E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9.2.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Сторона,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которой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создалась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невозможность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исполнения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обязательств,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обязана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течение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5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(пяти)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рабочих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дней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уведомить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другую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Сторону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наступлении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прекращении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указанных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обстоятельств.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Неуведомление</w:t>
      </w:r>
      <w:proofErr w:type="spellEnd"/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лишает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Сторону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права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ссылаться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форс-мажор.</w:t>
      </w:r>
    </w:p>
    <w:p w14:paraId="64CBB31F" w14:textId="599A3129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9.3.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Если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форс-мажорные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обстоятельства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длятся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более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2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(двух)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месяцев,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любая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из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Сторон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вправе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одностороннем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порядке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отказаться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исполнения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Договора,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уведомив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другую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Сторону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10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(десять)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рабочих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дней.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этом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Поклажедатель</w:t>
      </w:r>
      <w:proofErr w:type="spellEnd"/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обязан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забрать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течение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30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(тридцати)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календарных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дней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момента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расторжения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Договора.</w:t>
      </w:r>
    </w:p>
    <w:p w14:paraId="7A2C6406" w14:textId="77777777" w:rsidR="00387A3E" w:rsidRDefault="00387A3E" w:rsidP="00387A3E">
      <w:pPr>
        <w:spacing w:before="60"/>
        <w:jc w:val="center"/>
        <w:outlineLvl w:val="2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</w:p>
    <w:p w14:paraId="2241C3BC" w14:textId="17AA452C" w:rsidR="00686024" w:rsidRPr="00686024" w:rsidRDefault="00686024" w:rsidP="00387A3E">
      <w:pPr>
        <w:spacing w:before="60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>10.</w:t>
      </w:r>
      <w:r w:rsidRPr="00387A3E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>ПОРЯДОК</w:t>
      </w:r>
      <w:r w:rsidRPr="00387A3E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>РАЗРЕШЕНИЯ</w:t>
      </w:r>
      <w:r w:rsidRPr="00387A3E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>СПОРОВ</w:t>
      </w:r>
    </w:p>
    <w:p w14:paraId="4FFED9FD" w14:textId="4D5957DF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10.1.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Претензионный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порядок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урегулирования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споров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является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обязательным.</w:t>
      </w:r>
    </w:p>
    <w:p w14:paraId="7EFD9ED1" w14:textId="6E98D15C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10.2.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Срок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рассмотрения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претензии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составляет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10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(десять)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рабочих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дней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даты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её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получения.</w:t>
      </w:r>
    </w:p>
    <w:p w14:paraId="62C2A4F2" w14:textId="1D3AA732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10.3.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невозможности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урегулирования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спора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претензионном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порядке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спор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передаётся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рассмотрение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суд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месту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нахождения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Хранителя.</w:t>
      </w:r>
    </w:p>
    <w:p w14:paraId="4EBE0A8E" w14:textId="77777777" w:rsidR="00387A3E" w:rsidRDefault="00387A3E" w:rsidP="00686024">
      <w:pPr>
        <w:spacing w:before="60"/>
        <w:jc w:val="both"/>
        <w:outlineLvl w:val="2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</w:p>
    <w:p w14:paraId="61DF77A5" w14:textId="14063F7B" w:rsidR="00686024" w:rsidRPr="00686024" w:rsidRDefault="00686024" w:rsidP="00387A3E">
      <w:pPr>
        <w:spacing w:before="60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>11.</w:t>
      </w:r>
      <w:r w:rsidRPr="00387A3E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>ИЗМЕНЕНИЕ</w:t>
      </w:r>
      <w:r w:rsidRPr="00387A3E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>И</w:t>
      </w:r>
      <w:r w:rsidRPr="00387A3E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>РАСТОРЖЕНИЕ</w:t>
      </w:r>
      <w:r w:rsidRPr="00387A3E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>ДОГОВОРА</w:t>
      </w:r>
    </w:p>
    <w:p w14:paraId="54FDD23A" w14:textId="767117A9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11.1.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Все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изменения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дополнения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настоящему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Договору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действительны,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если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они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совершены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письменной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форме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подписаны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обеими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Сторонами.</w:t>
      </w:r>
    </w:p>
    <w:p w14:paraId="2876DA62" w14:textId="595D8DFB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11.2.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Настоящий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Договор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может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быть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расторгнут:</w:t>
      </w:r>
    </w:p>
    <w:p w14:paraId="72A496DF" w14:textId="467E693F" w:rsidR="00686024" w:rsidRPr="00686024" w:rsidRDefault="00686024" w:rsidP="00686024">
      <w:pPr>
        <w:numPr>
          <w:ilvl w:val="0"/>
          <w:numId w:val="5"/>
        </w:num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соглашению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Сторон;</w:t>
      </w:r>
    </w:p>
    <w:p w14:paraId="2F3CEED6" w14:textId="6B8701C0" w:rsidR="00686024" w:rsidRPr="00686024" w:rsidRDefault="00686024" w:rsidP="00686024">
      <w:pPr>
        <w:numPr>
          <w:ilvl w:val="0"/>
          <w:numId w:val="5"/>
        </w:num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lastRenderedPageBreak/>
        <w:t>по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требованию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одной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из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Сторон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судебном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порядке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существенном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нарушении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условий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Договора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другой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Стороной;</w:t>
      </w:r>
    </w:p>
    <w:p w14:paraId="4FA34B1A" w14:textId="7208817B" w:rsidR="00686024" w:rsidRPr="00686024" w:rsidRDefault="00686024" w:rsidP="00686024">
      <w:pPr>
        <w:numPr>
          <w:ilvl w:val="0"/>
          <w:numId w:val="5"/>
        </w:num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одностороннем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внесудебном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порядке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Хранителем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неоплаты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Поклажедателем</w:t>
      </w:r>
      <w:proofErr w:type="spellEnd"/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услуг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течение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30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(тридцати)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календарных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дней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даты,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установленной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оплаты.</w:t>
      </w:r>
    </w:p>
    <w:p w14:paraId="46850999" w14:textId="493DB2A3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11.3.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расторжения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Договора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инициативе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основаниям,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предусмотренным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пунктом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11.2,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Поклажедатель</w:t>
      </w:r>
      <w:proofErr w:type="spellEnd"/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обязан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забрать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склада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течение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10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(десяти)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рабочих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дней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даты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получения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письменного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уведомления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расторжении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Договора.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невыполнении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этого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Хранитель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вправе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реализовать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Товар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порядке,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предусмотренном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пунктом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4.4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настоящего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Договора.</w:t>
      </w:r>
    </w:p>
    <w:p w14:paraId="33601017" w14:textId="77777777" w:rsidR="005F3E04" w:rsidRDefault="005F3E04" w:rsidP="00387A3E">
      <w:pPr>
        <w:spacing w:before="60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</w:pPr>
    </w:p>
    <w:p w14:paraId="14FB8EAF" w14:textId="0ECB96AC" w:rsidR="00686024" w:rsidRPr="00686024" w:rsidRDefault="00686024" w:rsidP="00387A3E">
      <w:pPr>
        <w:spacing w:before="60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>12.</w:t>
      </w:r>
      <w:r w:rsidRPr="00387A3E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>ЗАКЛЮЧИТЕЛЬНЫЕ</w:t>
      </w:r>
      <w:r w:rsidRPr="00387A3E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>ПОЛОЖЕНИЯ</w:t>
      </w:r>
    </w:p>
    <w:p w14:paraId="119D89A6" w14:textId="1ED35603" w:rsidR="00686024" w:rsidRPr="00686024" w:rsidRDefault="00686024" w:rsidP="0068602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12.1.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всём,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что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не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урегулировано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настоящим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Договором,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Стороны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руководствуются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действующим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законодательством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 </w:t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РФ.</w:t>
      </w:r>
    </w:p>
    <w:p w14:paraId="2CAE7F90" w14:textId="77777777" w:rsidR="00387A3E" w:rsidRDefault="00387A3E" w:rsidP="00686024">
      <w:pPr>
        <w:spacing w:before="60"/>
        <w:jc w:val="both"/>
        <w:outlineLvl w:val="2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</w:p>
    <w:p w14:paraId="5D090292" w14:textId="77777777" w:rsidR="005F3E04" w:rsidRPr="00686024" w:rsidRDefault="005F3E04" w:rsidP="005F3E04">
      <w:pPr>
        <w:spacing w:before="60"/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>Хранитель:</w:t>
      </w:r>
    </w:p>
    <w:p w14:paraId="3DB48CDB" w14:textId="77777777" w:rsidR="005F3E04" w:rsidRPr="00686024" w:rsidRDefault="005F3E04" w:rsidP="005F3E04">
      <w:pPr>
        <w:spacing w:before="60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  <w:t>[Наименование Хранителя]</w:t>
        <w:br/>
        <w:t>ИНН [ИНН] / КПП [КПП при наличии] / ОГРН или ОГРНИП [номер]</w:t>
        <w:br/>
        <w:t>Адрес Хранителя: [адрес]</w:t>
        <w:br/>
        <w:t>р/с [расчётный счёт]</w:t>
        <w:br/>
        <w:t>Банк [наименование банка]</w:t>
        <w:br/>
        <w:t>БИК [БИК]</w:t>
        <w:br/>
        <w:t>к/с [корреспондентский счёт]</w:t>
      </w:r>
      <w:r w:rsidRPr="00387A3E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b/>
          <w:bCs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proofErr w:type="spellEnd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proofErr w:type="spellEnd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proofErr w:type="spellStart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proofErr w:type="spellEnd"/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</w:p>
    <w:p w14:paraId="1503075F" w14:textId="77777777" w:rsidR="005F3E04" w:rsidRDefault="005F3E04" w:rsidP="005F3E0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 xml:space="preserve">[Должность представителя] 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</w:p>
    <w:p w14:paraId="303E73A5" w14:textId="77777777" w:rsidR="005F3E04" w:rsidRDefault="005F3E04" w:rsidP="005F3E0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</w:p>
    <w:p w14:paraId="66E75A41" w14:textId="77777777" w:rsidR="005F3E04" w:rsidRPr="00686024" w:rsidRDefault="005F3E04" w:rsidP="005F3E0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  <w:t>__________________ [ФИО представителя]</w:t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  <w:r w:rsidRPr="00686024"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r>
    </w:p>
    <w:p w14:paraId="547E5D3C" w14:textId="77777777" w:rsidR="005F3E04" w:rsidRDefault="005F3E04" w:rsidP="005F3E04">
      <w:pPr>
        <w:spacing w:before="60"/>
        <w:jc w:val="both"/>
        <w:rPr>
          <w:rFonts w:ascii="Times New Roman" w:eastAsia="Times New Roman" w:hAnsi="Times New Roman" w:cs="Times New Roman"/>
          <w:color w:val="0F1115"/>
          <w:sz w:val="22"/>
          <w:szCs w:val="22"/>
          <w:lang w:eastAsia="ru-RU"/>
        </w:rPr>
      </w:pPr>
    </w:p>
    <w:sectPr w:rsidR="005F3E04" w:rsidSect="00387A3E">
      <w:pgSz w:w="11906" w:h="16838"/>
      <w:pgMar w:top="1021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D153E"/>
    <w:multiLevelType w:val="multilevel"/>
    <w:tmpl w:val="47ECB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FB6596"/>
    <w:multiLevelType w:val="multilevel"/>
    <w:tmpl w:val="DA2C8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B056A2"/>
    <w:multiLevelType w:val="multilevel"/>
    <w:tmpl w:val="80E8C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10216B"/>
    <w:multiLevelType w:val="multilevel"/>
    <w:tmpl w:val="98686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640CB0"/>
    <w:multiLevelType w:val="multilevel"/>
    <w:tmpl w:val="B97A1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591EC7"/>
    <w:multiLevelType w:val="multilevel"/>
    <w:tmpl w:val="D36C7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0862262">
    <w:abstractNumId w:val="5"/>
  </w:num>
  <w:num w:numId="2" w16cid:durableId="1739087508">
    <w:abstractNumId w:val="0"/>
  </w:num>
  <w:num w:numId="3" w16cid:durableId="753236716">
    <w:abstractNumId w:val="4"/>
  </w:num>
  <w:num w:numId="4" w16cid:durableId="1901286256">
    <w:abstractNumId w:val="1"/>
  </w:num>
  <w:num w:numId="5" w16cid:durableId="681014499">
    <w:abstractNumId w:val="3"/>
  </w:num>
  <w:num w:numId="6" w16cid:durableId="1776949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024"/>
    <w:rsid w:val="00387A3E"/>
    <w:rsid w:val="004A391D"/>
    <w:rsid w:val="0050282A"/>
    <w:rsid w:val="005F3E04"/>
    <w:rsid w:val="00686024"/>
    <w:rsid w:val="007E3035"/>
    <w:rsid w:val="00C6083D"/>
    <w:rsid w:val="00F3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97FD2"/>
  <w15:chartTrackingRefBased/>
  <w15:docId w15:val="{0EEF4AB0-ACF7-1544-A4BF-03FA7027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8602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8602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68602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3">
    <w:name w:val="Strong"/>
    <w:basedOn w:val="a0"/>
    <w:uiPriority w:val="22"/>
    <w:qFormat/>
    <w:rsid w:val="00686024"/>
    <w:rPr>
      <w:b/>
      <w:bCs/>
    </w:rPr>
  </w:style>
  <w:style w:type="character" w:customStyle="1" w:styleId="apple-converted-space">
    <w:name w:val="apple-converted-space"/>
    <w:basedOn w:val="a0"/>
    <w:rsid w:val="00686024"/>
  </w:style>
  <w:style w:type="table" w:styleId="a4">
    <w:name w:val="Table Grid"/>
    <w:basedOn w:val="a1"/>
    <w:uiPriority w:val="39"/>
    <w:rsid w:val="00387A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5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2201</Words>
  <Characters>12549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4</cp:revision>
  <dcterms:created xsi:type="dcterms:W3CDTF">2026-08-20T08:50:00Z</dcterms:created>
  <dcterms:modified xsi:type="dcterms:W3CDTF">2026-08-20T08:57:00Z</dcterms:modified>
  <dc:identifier/>
</cp:coreProperties>
</file>